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F43" w:rsidRPr="00BE62A2" w:rsidRDefault="00E74F43" w:rsidP="00E74F43">
      <w:pPr>
        <w:jc w:val="center"/>
        <w:rPr>
          <w:rFonts w:ascii="Times New Roman" w:hAnsi="Times New Roman" w:cs="Times New Roman"/>
          <w:sz w:val="24"/>
          <w:szCs w:val="24"/>
        </w:rPr>
      </w:pPr>
      <w:r w:rsidRPr="00BE62A2">
        <w:rPr>
          <w:rFonts w:ascii="Times New Roman" w:hAnsi="Times New Roman" w:cs="Times New Roman"/>
          <w:sz w:val="24"/>
          <w:szCs w:val="24"/>
        </w:rPr>
        <w:t>Информация о выпускниках МОБУ СОШ с</w:t>
      </w:r>
      <w:proofErr w:type="gramStart"/>
      <w:r w:rsidRPr="00BE62A2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BE62A2">
        <w:rPr>
          <w:rFonts w:ascii="Times New Roman" w:hAnsi="Times New Roman" w:cs="Times New Roman"/>
          <w:sz w:val="24"/>
          <w:szCs w:val="24"/>
        </w:rPr>
        <w:t>тарые Маты</w:t>
      </w:r>
    </w:p>
    <w:p w:rsidR="00697722" w:rsidRPr="00BE62A2" w:rsidRDefault="00684445" w:rsidP="00E74F4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1 сентября 2015</w:t>
      </w:r>
      <w:r w:rsidR="00E74F43" w:rsidRPr="00BE62A2">
        <w:rPr>
          <w:rFonts w:ascii="Times New Roman" w:hAnsi="Times New Roman" w:cs="Times New Roman"/>
          <w:sz w:val="24"/>
          <w:szCs w:val="24"/>
        </w:rPr>
        <w:t xml:space="preserve"> года</w:t>
      </w:r>
    </w:p>
    <w:tbl>
      <w:tblPr>
        <w:tblW w:w="0" w:type="auto"/>
        <w:tblInd w:w="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872"/>
        <w:gridCol w:w="5570"/>
      </w:tblGrid>
      <w:tr w:rsidR="00E74F43" w:rsidRPr="00BE62A2" w:rsidTr="00BE62A2">
        <w:trPr>
          <w:trHeight w:val="380"/>
        </w:trPr>
        <w:tc>
          <w:tcPr>
            <w:tcW w:w="3872" w:type="dxa"/>
          </w:tcPr>
          <w:p w:rsidR="00E74F43" w:rsidRPr="00BE62A2" w:rsidRDefault="00E74F43" w:rsidP="00E74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2A2">
              <w:rPr>
                <w:rFonts w:ascii="Times New Roman" w:hAnsi="Times New Roman" w:cs="Times New Roman"/>
                <w:sz w:val="24"/>
                <w:szCs w:val="24"/>
              </w:rPr>
              <w:t>Ф.И. выпускника</w:t>
            </w:r>
          </w:p>
        </w:tc>
        <w:tc>
          <w:tcPr>
            <w:tcW w:w="5570" w:type="dxa"/>
          </w:tcPr>
          <w:p w:rsidR="00E74F43" w:rsidRPr="00BE62A2" w:rsidRDefault="00E74F43" w:rsidP="00E74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2A2">
              <w:rPr>
                <w:rFonts w:ascii="Times New Roman" w:hAnsi="Times New Roman" w:cs="Times New Roman"/>
                <w:sz w:val="24"/>
                <w:szCs w:val="24"/>
              </w:rPr>
              <w:t>Место учебы</w:t>
            </w:r>
          </w:p>
        </w:tc>
      </w:tr>
      <w:tr w:rsidR="00E74F43" w:rsidRPr="00BE62A2" w:rsidTr="00BE62A2">
        <w:trPr>
          <w:trHeight w:val="1426"/>
        </w:trPr>
        <w:tc>
          <w:tcPr>
            <w:tcW w:w="3872" w:type="dxa"/>
          </w:tcPr>
          <w:p w:rsidR="00E74F43" w:rsidRPr="00BE62A2" w:rsidRDefault="00E74F43" w:rsidP="00E74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2A2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  <w:p w:rsidR="005318DA" w:rsidRDefault="00684445" w:rsidP="00E74F4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Микишева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</w:t>
            </w:r>
          </w:p>
          <w:p w:rsidR="00684445" w:rsidRDefault="00684445" w:rsidP="00E74F4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Морзалев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Вадим</w:t>
            </w:r>
          </w:p>
          <w:p w:rsidR="00684445" w:rsidRDefault="00684445" w:rsidP="00E74F4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Мензелинцев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</w:t>
            </w:r>
          </w:p>
          <w:p w:rsidR="00684445" w:rsidRDefault="00684445" w:rsidP="00E74F4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Максимов Максим</w:t>
            </w:r>
          </w:p>
          <w:p w:rsidR="00684445" w:rsidRDefault="00684445" w:rsidP="00E74F4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Панкова Настя</w:t>
            </w:r>
          </w:p>
          <w:p w:rsidR="00684445" w:rsidRDefault="00684445" w:rsidP="00E74F4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Ларукова Софья</w:t>
            </w:r>
          </w:p>
          <w:p w:rsidR="00684445" w:rsidRDefault="00684445" w:rsidP="00E74F4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Зянгирова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Гульназ</w:t>
            </w:r>
          </w:p>
          <w:p w:rsidR="00684445" w:rsidRDefault="00684445" w:rsidP="00E74F4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Чернов Степан</w:t>
            </w:r>
          </w:p>
          <w:p w:rsidR="00684445" w:rsidRDefault="00684445" w:rsidP="00E74F4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Емельянов Эдуард</w:t>
            </w:r>
          </w:p>
          <w:p w:rsidR="00684445" w:rsidRDefault="00684445" w:rsidP="00E74F4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Шафиков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Флюн</w:t>
            </w:r>
            <w:proofErr w:type="spellEnd"/>
          </w:p>
          <w:p w:rsidR="00684445" w:rsidRDefault="00684445" w:rsidP="00E74F4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Тимашев Борис</w:t>
            </w:r>
          </w:p>
          <w:p w:rsidR="00684445" w:rsidRPr="00BE62A2" w:rsidRDefault="00684445" w:rsidP="00E74F4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Юлдашев Геннадий</w:t>
            </w:r>
          </w:p>
        </w:tc>
        <w:tc>
          <w:tcPr>
            <w:tcW w:w="5570" w:type="dxa"/>
          </w:tcPr>
          <w:p w:rsidR="00E74F43" w:rsidRPr="00BE62A2" w:rsidRDefault="00E74F43" w:rsidP="00E74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445" w:rsidRDefault="00684445" w:rsidP="00E74F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Строительный колледж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ктябрьский</w:t>
            </w:r>
          </w:p>
          <w:p w:rsidR="005318DA" w:rsidRDefault="005318DA" w:rsidP="00E74F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  <w:p w:rsidR="005318DA" w:rsidRDefault="005318DA" w:rsidP="00E74F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  <w:p w:rsidR="005318DA" w:rsidRDefault="005318DA" w:rsidP="00E74F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  <w:p w:rsidR="005318DA" w:rsidRDefault="005318DA" w:rsidP="00E74F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  <w:p w:rsidR="005318DA" w:rsidRDefault="005318DA" w:rsidP="00E74F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  <w:p w:rsidR="00684445" w:rsidRDefault="00684445" w:rsidP="00E74F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  <w:p w:rsidR="00684445" w:rsidRDefault="00684445" w:rsidP="00E74F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ПЛ-78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акалы</w:t>
            </w:r>
          </w:p>
          <w:p w:rsidR="00684445" w:rsidRDefault="00684445" w:rsidP="00E74F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ПЛ-78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акалы</w:t>
            </w:r>
          </w:p>
          <w:p w:rsidR="00684445" w:rsidRDefault="00684445" w:rsidP="00E74F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ПЛ-78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акалы</w:t>
            </w:r>
          </w:p>
          <w:p w:rsidR="00684445" w:rsidRDefault="00684445" w:rsidP="00E74F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ПЛ-78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акалы</w:t>
            </w:r>
          </w:p>
          <w:p w:rsidR="00684445" w:rsidRPr="00BE62A2" w:rsidRDefault="00684445" w:rsidP="00E74F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</w:tr>
      <w:tr w:rsidR="00E74F43" w:rsidRPr="00BE62A2" w:rsidTr="00BE62A2">
        <w:trPr>
          <w:trHeight w:val="1698"/>
        </w:trPr>
        <w:tc>
          <w:tcPr>
            <w:tcW w:w="3872" w:type="dxa"/>
          </w:tcPr>
          <w:p w:rsidR="00E74F43" w:rsidRPr="00BE62A2" w:rsidRDefault="00E74F43" w:rsidP="00E74F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62A2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  <w:p w:rsidR="00E74F43" w:rsidRPr="00684445" w:rsidRDefault="00684445" w:rsidP="00684445">
            <w:pPr>
              <w:pStyle w:val="a3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4445">
              <w:rPr>
                <w:rFonts w:ascii="Times New Roman" w:hAnsi="Times New Roman" w:cs="Times New Roman"/>
                <w:sz w:val="24"/>
                <w:szCs w:val="24"/>
              </w:rPr>
              <w:t>Батраев</w:t>
            </w:r>
            <w:proofErr w:type="spellEnd"/>
            <w:r w:rsidRPr="00684445">
              <w:rPr>
                <w:rFonts w:ascii="Times New Roman" w:hAnsi="Times New Roman" w:cs="Times New Roman"/>
                <w:sz w:val="24"/>
                <w:szCs w:val="24"/>
              </w:rPr>
              <w:t xml:space="preserve"> Алексей</w:t>
            </w:r>
          </w:p>
          <w:p w:rsidR="00684445" w:rsidRDefault="00684445" w:rsidP="00684445">
            <w:pPr>
              <w:pStyle w:val="a3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Латыпов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Араслан</w:t>
            </w:r>
            <w:proofErr w:type="spellEnd"/>
          </w:p>
          <w:p w:rsidR="00684445" w:rsidRDefault="00684445" w:rsidP="00684445">
            <w:pPr>
              <w:pStyle w:val="a3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Емельянов Дмитрий</w:t>
            </w:r>
          </w:p>
          <w:p w:rsidR="00684445" w:rsidRDefault="00684445" w:rsidP="00684445">
            <w:pPr>
              <w:pStyle w:val="a3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Нина</w:t>
            </w:r>
          </w:p>
          <w:p w:rsidR="00684445" w:rsidRPr="00684445" w:rsidRDefault="00684445" w:rsidP="00684445">
            <w:pPr>
              <w:pStyle w:val="a3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</w:t>
            </w:r>
          </w:p>
        </w:tc>
        <w:tc>
          <w:tcPr>
            <w:tcW w:w="5570" w:type="dxa"/>
          </w:tcPr>
          <w:p w:rsidR="00E74F43" w:rsidRPr="00BE62A2" w:rsidRDefault="00E74F43" w:rsidP="00E74F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032" w:rsidRDefault="00684445" w:rsidP="00E74F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Индустриальный колледж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уймазы</w:t>
            </w:r>
          </w:p>
          <w:p w:rsidR="00684445" w:rsidRDefault="00684445" w:rsidP="00E74F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азань, Казанский университет</w:t>
            </w:r>
          </w:p>
          <w:p w:rsidR="00684445" w:rsidRDefault="00684445" w:rsidP="00E74F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ПЛ-78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акалы</w:t>
            </w:r>
          </w:p>
          <w:p w:rsidR="00684445" w:rsidRDefault="00684445" w:rsidP="00E74F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Нефтяной колледж г.Октябрьский</w:t>
            </w:r>
          </w:p>
          <w:p w:rsidR="00684445" w:rsidRPr="00BE62A2" w:rsidRDefault="00684445" w:rsidP="00E74F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Нефтяной колледж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ктябрьский</w:t>
            </w:r>
          </w:p>
        </w:tc>
      </w:tr>
    </w:tbl>
    <w:p w:rsidR="00E74F43" w:rsidRDefault="00E74F43" w:rsidP="00E74F43">
      <w:pPr>
        <w:rPr>
          <w:rFonts w:ascii="Times New Roman" w:hAnsi="Times New Roman" w:cs="Times New Roman"/>
          <w:sz w:val="24"/>
          <w:szCs w:val="24"/>
        </w:rPr>
      </w:pPr>
    </w:p>
    <w:p w:rsidR="00346032" w:rsidRPr="00BE62A2" w:rsidRDefault="00346032" w:rsidP="00E74F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школы                                         Н.В.Максимова</w:t>
      </w:r>
    </w:p>
    <w:sectPr w:rsidR="00346032" w:rsidRPr="00BE62A2" w:rsidSect="005240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92022"/>
    <w:multiLevelType w:val="hybridMultilevel"/>
    <w:tmpl w:val="54748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630FA5"/>
    <w:multiLevelType w:val="hybridMultilevel"/>
    <w:tmpl w:val="A224C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74F43"/>
    <w:rsid w:val="000979B1"/>
    <w:rsid w:val="0020652B"/>
    <w:rsid w:val="00346032"/>
    <w:rsid w:val="0052409C"/>
    <w:rsid w:val="005318DA"/>
    <w:rsid w:val="00684445"/>
    <w:rsid w:val="006E517B"/>
    <w:rsid w:val="00920BCE"/>
    <w:rsid w:val="00A933C1"/>
    <w:rsid w:val="00BE62A2"/>
    <w:rsid w:val="00BF6DD6"/>
    <w:rsid w:val="00E74F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0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4F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2015-11-28T04:16:00Z</dcterms:created>
  <dcterms:modified xsi:type="dcterms:W3CDTF">2015-11-28T04:16:00Z</dcterms:modified>
</cp:coreProperties>
</file>